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A1" w:rsidRDefault="009F1174">
      <w:r>
        <w:t>Напишите письмо на эл. ящик dbforyou@ya.ru с темой "Выслать отчет"</w:t>
      </w:r>
    </w:p>
    <w:sectPr w:rsidR="006B44A1" w:rsidSect="006B4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characterSpacingControl w:val="doNotCompress"/>
  <w:compat/>
  <w:rsids>
    <w:rsidRoot w:val="009F1174"/>
    <w:rsid w:val="006B44A1"/>
    <w:rsid w:val="009F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>Academia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shop.dbforyou.ru</dc:creator>
  <cp:keywords/>
  <dc:description/>
  <cp:lastModifiedBy>Workstation</cp:lastModifiedBy>
  <cp:revision>1</cp:revision>
  <dcterms:created xsi:type="dcterms:W3CDTF">2014-05-08T11:32:00Z</dcterms:created>
  <dcterms:modified xsi:type="dcterms:W3CDTF">2014-05-08T11:32:00Z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shop.dbforyou.ru</vt:lpwstr>
  </property>
</Properties>
</file>